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74" w:rsidRDefault="00272074" w:rsidP="00272074">
      <w:pPr>
        <w:rPr>
          <w:rFonts w:asciiTheme="minorHAnsi" w:hAnsiTheme="minorHAnsi" w:cstheme="minorBidi"/>
          <w:color w:val="1F497D" w:themeColor="dark2"/>
        </w:rPr>
      </w:pPr>
    </w:p>
    <w:p w:rsidR="00272074" w:rsidRDefault="00272074" w:rsidP="00272074">
      <w:pPr>
        <w:rPr>
          <w:rFonts w:ascii="Tahoma" w:eastAsia="Times New Roman" w:hAnsi="Tahoma" w:cs="Tahoma"/>
          <w:sz w:val="20"/>
          <w:szCs w:val="20"/>
          <w:lang w:val="de-DE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de-DE"/>
        </w:rPr>
        <w:t>Von:</w:t>
      </w:r>
      <w:r>
        <w:rPr>
          <w:rFonts w:ascii="Tahoma" w:eastAsia="Times New Roman" w:hAnsi="Tahoma" w:cs="Tahoma"/>
          <w:sz w:val="20"/>
          <w:szCs w:val="20"/>
          <w:lang w:val="de-DE"/>
        </w:rPr>
        <w:t xml:space="preserve"> Sven Widmer [mailto:sven@widmers.info] </w:t>
      </w:r>
      <w:r>
        <w:rPr>
          <w:rFonts w:ascii="Tahoma" w:eastAsia="Times New Roman" w:hAnsi="Tahoma" w:cs="Tahoma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de-DE"/>
        </w:rPr>
        <w:t>Gesendet:</w:t>
      </w:r>
      <w:r>
        <w:rPr>
          <w:rFonts w:ascii="Tahoma" w:eastAsia="Times New Roman" w:hAnsi="Tahoma" w:cs="Tahoma"/>
          <w:sz w:val="20"/>
          <w:szCs w:val="20"/>
          <w:lang w:val="de-DE"/>
        </w:rPr>
        <w:t xml:space="preserve"> Donnerstag, 13. März 2014 12:08</w:t>
      </w:r>
      <w:r>
        <w:rPr>
          <w:rFonts w:ascii="Tahoma" w:eastAsia="Times New Roman" w:hAnsi="Tahoma" w:cs="Tahoma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de-DE"/>
        </w:rPr>
        <w:t>An:</w:t>
      </w:r>
      <w:r>
        <w:rPr>
          <w:rFonts w:ascii="Tahoma" w:eastAsia="Times New Roman" w:hAnsi="Tahoma" w:cs="Tahoma"/>
          <w:sz w:val="20"/>
          <w:szCs w:val="20"/>
          <w:lang w:val="de-DE"/>
        </w:rPr>
        <w:t xml:space="preserve"> manuela.zinke@ovgu.de</w:t>
      </w:r>
      <w:r>
        <w:rPr>
          <w:rFonts w:ascii="Tahoma" w:eastAsia="Times New Roman" w:hAnsi="Tahoma" w:cs="Tahoma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de-DE"/>
        </w:rPr>
        <w:t>Cc:</w:t>
      </w:r>
      <w:r>
        <w:rPr>
          <w:rFonts w:ascii="Tahoma" w:eastAsia="Times New Roman" w:hAnsi="Tahoma" w:cs="Tahoma"/>
          <w:sz w:val="20"/>
          <w:szCs w:val="20"/>
          <w:lang w:val="de-DE"/>
        </w:rPr>
        <w:t xml:space="preserve"> hanspeter@</w:t>
      </w:r>
      <w:proofErr w:type="spellStart"/>
      <w:r>
        <w:rPr>
          <w:rFonts w:ascii="Tahoma" w:eastAsia="Times New Roman" w:hAnsi="Tahoma" w:cs="Tahoma"/>
          <w:sz w:val="20"/>
          <w:szCs w:val="20"/>
          <w:lang w:val="de-DE"/>
        </w:rPr>
        <w:t>widmers.info</w:t>
      </w:r>
      <w:proofErr w:type="spellEnd"/>
      <w:r>
        <w:rPr>
          <w:rFonts w:ascii="Tahoma" w:eastAsia="Times New Roman" w:hAnsi="Tahoma" w:cs="Tahoma"/>
          <w:sz w:val="20"/>
          <w:szCs w:val="20"/>
          <w:lang w:val="de-DE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de-DE"/>
        </w:rPr>
        <w:t>Betreff:</w:t>
      </w:r>
      <w:r>
        <w:rPr>
          <w:rFonts w:ascii="Tahoma" w:eastAsia="Times New Roman" w:hAnsi="Tahoma" w:cs="Tahoma"/>
          <w:sz w:val="20"/>
          <w:szCs w:val="20"/>
          <w:lang w:val="de-DE"/>
        </w:rPr>
        <w:t xml:space="preserve"> Diplomarbeit Vibrationsentspannen</w:t>
      </w:r>
    </w:p>
    <w:p w:rsidR="00272074" w:rsidRDefault="00272074" w:rsidP="00272074"/>
    <w:p w:rsidR="00272074" w:rsidRDefault="00272074" w:rsidP="00272074">
      <w:r>
        <w:t>Guten Tag Frau Zinke</w:t>
      </w:r>
    </w:p>
    <w:p w:rsidR="00272074" w:rsidRDefault="00272074" w:rsidP="00272074"/>
    <w:p w:rsidR="00272074" w:rsidRDefault="00272074" w:rsidP="00272074">
      <w:r>
        <w:t xml:space="preserve">Wir haben Im Internet einen Link gefunden einer Diplomarbeit die uns sehr interessieren würde. </w:t>
      </w:r>
    </w:p>
    <w:p w:rsidR="00272074" w:rsidRDefault="00272074" w:rsidP="00272074"/>
    <w:p w:rsidR="00272074" w:rsidRDefault="00272074" w:rsidP="00272074">
      <w:r>
        <w:t xml:space="preserve">Hier der Link: </w:t>
      </w:r>
      <w:hyperlink r:id="rId4" w:history="1">
        <w:r>
          <w:rPr>
            <w:rStyle w:val="Hyperlink"/>
          </w:rPr>
          <w:t>http://wase.urz.uni-magdeburg.de/wiwf/drupal/sites/default/files/Sebo_Anz_Diplomarbeit_Maschinenbau.pdf</w:t>
        </w:r>
      </w:hyperlink>
    </w:p>
    <w:p w:rsidR="00272074" w:rsidRDefault="00272074" w:rsidP="00272074"/>
    <w:p w:rsidR="00272074" w:rsidRDefault="00272074" w:rsidP="00272074">
      <w:r>
        <w:t>Gibt es eine Möglichkeit etwas über die Ergebnisse dieser Diplomarbeit zu erfahren?  </w:t>
      </w:r>
    </w:p>
    <w:p w:rsidR="00272074" w:rsidRDefault="00272074" w:rsidP="00272074"/>
    <w:p w:rsidR="00272074" w:rsidRDefault="00272074" w:rsidP="00272074">
      <w:r>
        <w:t xml:space="preserve">Es würde uns freuen von Ihnen zu hören. </w:t>
      </w:r>
    </w:p>
    <w:p w:rsidR="00272074" w:rsidRDefault="00272074" w:rsidP="00272074"/>
    <w:p w:rsidR="00272074" w:rsidRDefault="00272074" w:rsidP="00272074">
      <w:r>
        <w:t xml:space="preserve">Beste Grüsse aus der Schweiz </w:t>
      </w:r>
    </w:p>
    <w:p w:rsidR="00272074" w:rsidRDefault="00272074" w:rsidP="00272074">
      <w:r>
        <w:br/>
        <w:t>Sven Widmer</w:t>
      </w:r>
    </w:p>
    <w:p w:rsidR="00272074" w:rsidRDefault="00272074" w:rsidP="00272074"/>
    <w:p w:rsidR="00272074" w:rsidRDefault="00272074" w:rsidP="00272074">
      <w:pPr>
        <w:rPr>
          <w:lang w:val="de-DE"/>
        </w:rPr>
      </w:pPr>
      <w:r>
        <w:rPr>
          <w:b/>
          <w:bCs/>
          <w:color w:val="365F91"/>
        </w:rPr>
        <w:t>WIAP AG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 </w:t>
      </w:r>
    </w:p>
    <w:p w:rsidR="00272074" w:rsidRDefault="00272074" w:rsidP="00272074">
      <w:pPr>
        <w:rPr>
          <w:lang w:val="de-DE"/>
        </w:rPr>
      </w:pPr>
      <w:r>
        <w:rPr>
          <w:b/>
          <w:bCs/>
          <w:color w:val="365F91"/>
        </w:rPr>
        <w:t>Büro/Postadresse: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Obersumpfstrasse 11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 xml:space="preserve">CH-5745 </w:t>
      </w:r>
      <w:proofErr w:type="spellStart"/>
      <w:r>
        <w:rPr>
          <w:color w:val="365F91"/>
        </w:rPr>
        <w:t>Safenwil</w:t>
      </w:r>
      <w:proofErr w:type="spellEnd"/>
    </w:p>
    <w:p w:rsidR="00272074" w:rsidRDefault="00272074" w:rsidP="00272074">
      <w:pPr>
        <w:rPr>
          <w:lang w:val="de-DE"/>
        </w:rPr>
      </w:pPr>
      <w:r>
        <w:t> 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Firmensitz:</w:t>
      </w:r>
    </w:p>
    <w:p w:rsidR="00272074" w:rsidRDefault="00272074" w:rsidP="00272074">
      <w:pPr>
        <w:rPr>
          <w:lang w:val="de-DE"/>
        </w:rPr>
      </w:pPr>
      <w:proofErr w:type="spellStart"/>
      <w:r>
        <w:rPr>
          <w:color w:val="365F91"/>
        </w:rPr>
        <w:t>Baarerstrasse</w:t>
      </w:r>
      <w:proofErr w:type="spellEnd"/>
      <w:r>
        <w:rPr>
          <w:color w:val="365F91"/>
        </w:rPr>
        <w:t xml:space="preserve"> 78</w:t>
      </w:r>
      <w:r>
        <w:rPr>
          <w:color w:val="365F91"/>
        </w:rPr>
        <w:br/>
        <w:t>CH-6300 Zug</w:t>
      </w:r>
    </w:p>
    <w:p w:rsidR="00272074" w:rsidRDefault="00272074" w:rsidP="00272074">
      <w:pPr>
        <w:rPr>
          <w:lang w:val="de-DE"/>
        </w:rPr>
      </w:pPr>
      <w:r>
        <w:t> </w:t>
      </w:r>
    </w:p>
    <w:p w:rsidR="00272074" w:rsidRDefault="00272074" w:rsidP="00272074">
      <w:pPr>
        <w:rPr>
          <w:lang w:val="de-DE"/>
        </w:rPr>
      </w:pPr>
      <w:r>
        <w:t xml:space="preserve">Kontakts: 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Telefon                   : +41 62 752 42 60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Telefax                    : +41 62 752 48 61</w:t>
      </w:r>
    </w:p>
    <w:p w:rsidR="00272074" w:rsidRDefault="00272074" w:rsidP="00272074">
      <w:pPr>
        <w:rPr>
          <w:lang w:val="de-DE"/>
        </w:rPr>
      </w:pPr>
      <w:r>
        <w:rPr>
          <w:color w:val="365F91"/>
        </w:rPr>
        <w:t>Skype Telefon:    : +41 44 586 17 63</w:t>
      </w:r>
    </w:p>
    <w:p w:rsidR="00272074" w:rsidRDefault="00272074" w:rsidP="00272074">
      <w:pPr>
        <w:rPr>
          <w:lang w:val="de-DE"/>
        </w:rPr>
      </w:pPr>
      <w:r>
        <w:rPr>
          <w:color w:val="365F91"/>
          <w:lang w:val="en-US"/>
        </w:rPr>
        <w:t>Skype Name:       : wiap_sven1</w:t>
      </w:r>
    </w:p>
    <w:p w:rsidR="00272074" w:rsidRDefault="00272074" w:rsidP="00272074">
      <w:pPr>
        <w:rPr>
          <w:color w:val="365F91"/>
          <w:lang w:val="en-US"/>
        </w:rPr>
      </w:pPr>
      <w:r>
        <w:rPr>
          <w:color w:val="365F91"/>
          <w:lang w:val="en-US"/>
        </w:rPr>
        <w:t xml:space="preserve">Web                        : </w:t>
      </w:r>
      <w:hyperlink r:id="rId5" w:history="1">
        <w:r>
          <w:rPr>
            <w:rStyle w:val="Hyperlink"/>
            <w:lang w:val="en-US"/>
          </w:rPr>
          <w:t>www.wiap.ch</w:t>
        </w:r>
      </w:hyperlink>
      <w:r>
        <w:rPr>
          <w:color w:val="365F91"/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www.metallentspannen.ch</w:t>
        </w:r>
      </w:hyperlink>
    </w:p>
    <w:p w:rsidR="00272074" w:rsidRDefault="00272074" w:rsidP="00272074">
      <w:pPr>
        <w:rPr>
          <w:lang w:val="de-DE"/>
        </w:rPr>
      </w:pPr>
      <w:r>
        <w:rPr>
          <w:color w:val="365F91"/>
          <w:lang w:val="en-US"/>
        </w:rPr>
        <w:t xml:space="preserve">Mail                         : </w:t>
      </w:r>
      <w:hyperlink r:id="rId7" w:history="1">
        <w:r>
          <w:rPr>
            <w:rStyle w:val="Hyperlink"/>
            <w:lang w:val="en-US"/>
          </w:rPr>
          <w:t>sven@widmers.info</w:t>
        </w:r>
      </w:hyperlink>
    </w:p>
    <w:p w:rsidR="00272074" w:rsidRDefault="00272074" w:rsidP="00272074"/>
    <w:p w:rsidR="00F530CD" w:rsidRDefault="00F530CD"/>
    <w:sectPr w:rsidR="00F530CD" w:rsidSect="00F53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074"/>
    <w:rsid w:val="000012F9"/>
    <w:rsid w:val="00004D9E"/>
    <w:rsid w:val="000053B0"/>
    <w:rsid w:val="0001080B"/>
    <w:rsid w:val="00012AF3"/>
    <w:rsid w:val="00014FB5"/>
    <w:rsid w:val="0002520D"/>
    <w:rsid w:val="00030C47"/>
    <w:rsid w:val="00037335"/>
    <w:rsid w:val="00050FC3"/>
    <w:rsid w:val="00051EDC"/>
    <w:rsid w:val="00057719"/>
    <w:rsid w:val="00074D32"/>
    <w:rsid w:val="0007596F"/>
    <w:rsid w:val="00076AF1"/>
    <w:rsid w:val="00080FD4"/>
    <w:rsid w:val="00081D01"/>
    <w:rsid w:val="0008215D"/>
    <w:rsid w:val="0008217F"/>
    <w:rsid w:val="00084597"/>
    <w:rsid w:val="000A2199"/>
    <w:rsid w:val="000A4B19"/>
    <w:rsid w:val="000A77CA"/>
    <w:rsid w:val="000B0E66"/>
    <w:rsid w:val="000B2B4C"/>
    <w:rsid w:val="000B3A5A"/>
    <w:rsid w:val="000C1D29"/>
    <w:rsid w:val="000C2114"/>
    <w:rsid w:val="000D548D"/>
    <w:rsid w:val="000E1FB8"/>
    <w:rsid w:val="000E58A8"/>
    <w:rsid w:val="000F0052"/>
    <w:rsid w:val="000F0213"/>
    <w:rsid w:val="000F0CCA"/>
    <w:rsid w:val="000F7CAA"/>
    <w:rsid w:val="00103ABC"/>
    <w:rsid w:val="001068C0"/>
    <w:rsid w:val="00106D60"/>
    <w:rsid w:val="00110756"/>
    <w:rsid w:val="001346E2"/>
    <w:rsid w:val="00153D1D"/>
    <w:rsid w:val="00161D2D"/>
    <w:rsid w:val="00162A39"/>
    <w:rsid w:val="00163B5E"/>
    <w:rsid w:val="001701D6"/>
    <w:rsid w:val="00170BF0"/>
    <w:rsid w:val="001734E6"/>
    <w:rsid w:val="0017516B"/>
    <w:rsid w:val="00176E8B"/>
    <w:rsid w:val="00184918"/>
    <w:rsid w:val="00186071"/>
    <w:rsid w:val="0019046A"/>
    <w:rsid w:val="00191E95"/>
    <w:rsid w:val="001935DF"/>
    <w:rsid w:val="00196234"/>
    <w:rsid w:val="0019688C"/>
    <w:rsid w:val="001A7A3E"/>
    <w:rsid w:val="001A7E88"/>
    <w:rsid w:val="001B12A5"/>
    <w:rsid w:val="001B3709"/>
    <w:rsid w:val="001B7854"/>
    <w:rsid w:val="001E56F8"/>
    <w:rsid w:val="001F03F4"/>
    <w:rsid w:val="001F07FF"/>
    <w:rsid w:val="0020219D"/>
    <w:rsid w:val="00203B7D"/>
    <w:rsid w:val="00206D71"/>
    <w:rsid w:val="002072D6"/>
    <w:rsid w:val="0021289F"/>
    <w:rsid w:val="00222D2B"/>
    <w:rsid w:val="00231D52"/>
    <w:rsid w:val="00233157"/>
    <w:rsid w:val="0024712E"/>
    <w:rsid w:val="0025134B"/>
    <w:rsid w:val="00253051"/>
    <w:rsid w:val="00263E12"/>
    <w:rsid w:val="00272074"/>
    <w:rsid w:val="00286160"/>
    <w:rsid w:val="00292BE7"/>
    <w:rsid w:val="002962F2"/>
    <w:rsid w:val="002A13D6"/>
    <w:rsid w:val="002A2BD2"/>
    <w:rsid w:val="002B1B8F"/>
    <w:rsid w:val="002B206F"/>
    <w:rsid w:val="002B6ED0"/>
    <w:rsid w:val="002C6A3D"/>
    <w:rsid w:val="002D3807"/>
    <w:rsid w:val="002D4AA3"/>
    <w:rsid w:val="002E1472"/>
    <w:rsid w:val="002E28FB"/>
    <w:rsid w:val="002E4707"/>
    <w:rsid w:val="002E5731"/>
    <w:rsid w:val="002E6E51"/>
    <w:rsid w:val="002F07FD"/>
    <w:rsid w:val="002F3234"/>
    <w:rsid w:val="003000CB"/>
    <w:rsid w:val="00310102"/>
    <w:rsid w:val="003116BD"/>
    <w:rsid w:val="00312582"/>
    <w:rsid w:val="0031478D"/>
    <w:rsid w:val="00314833"/>
    <w:rsid w:val="003200DA"/>
    <w:rsid w:val="003203DB"/>
    <w:rsid w:val="00324006"/>
    <w:rsid w:val="00324B5D"/>
    <w:rsid w:val="00324E0C"/>
    <w:rsid w:val="003270C7"/>
    <w:rsid w:val="0033027F"/>
    <w:rsid w:val="003316DB"/>
    <w:rsid w:val="003337B7"/>
    <w:rsid w:val="0035516B"/>
    <w:rsid w:val="003578D6"/>
    <w:rsid w:val="003760C8"/>
    <w:rsid w:val="0037697C"/>
    <w:rsid w:val="00387BAE"/>
    <w:rsid w:val="00392670"/>
    <w:rsid w:val="003946C6"/>
    <w:rsid w:val="003B21A3"/>
    <w:rsid w:val="003B4328"/>
    <w:rsid w:val="003B4F5E"/>
    <w:rsid w:val="003B67DE"/>
    <w:rsid w:val="003B6A43"/>
    <w:rsid w:val="003B6B86"/>
    <w:rsid w:val="003C7720"/>
    <w:rsid w:val="003D4678"/>
    <w:rsid w:val="003D4C49"/>
    <w:rsid w:val="003E17E4"/>
    <w:rsid w:val="003E29B7"/>
    <w:rsid w:val="003F018A"/>
    <w:rsid w:val="003F1581"/>
    <w:rsid w:val="003F46E9"/>
    <w:rsid w:val="003F6785"/>
    <w:rsid w:val="004025F9"/>
    <w:rsid w:val="00402BAB"/>
    <w:rsid w:val="00404CBA"/>
    <w:rsid w:val="00413C1C"/>
    <w:rsid w:val="004140FB"/>
    <w:rsid w:val="00414904"/>
    <w:rsid w:val="00422CCF"/>
    <w:rsid w:val="00434089"/>
    <w:rsid w:val="00436EBD"/>
    <w:rsid w:val="00442962"/>
    <w:rsid w:val="00443054"/>
    <w:rsid w:val="00451B94"/>
    <w:rsid w:val="00464561"/>
    <w:rsid w:val="00466103"/>
    <w:rsid w:val="00466A66"/>
    <w:rsid w:val="00475F0B"/>
    <w:rsid w:val="00481A8D"/>
    <w:rsid w:val="00491522"/>
    <w:rsid w:val="00495878"/>
    <w:rsid w:val="00497B92"/>
    <w:rsid w:val="004A0A57"/>
    <w:rsid w:val="004B235C"/>
    <w:rsid w:val="004C5390"/>
    <w:rsid w:val="004E538F"/>
    <w:rsid w:val="004F331D"/>
    <w:rsid w:val="004F5C3E"/>
    <w:rsid w:val="00500D35"/>
    <w:rsid w:val="0050198F"/>
    <w:rsid w:val="00504CC1"/>
    <w:rsid w:val="0050510D"/>
    <w:rsid w:val="00506803"/>
    <w:rsid w:val="00507CA7"/>
    <w:rsid w:val="0051341A"/>
    <w:rsid w:val="00514DF4"/>
    <w:rsid w:val="0053036E"/>
    <w:rsid w:val="00532F55"/>
    <w:rsid w:val="00537EE1"/>
    <w:rsid w:val="00542235"/>
    <w:rsid w:val="00545416"/>
    <w:rsid w:val="00553FC9"/>
    <w:rsid w:val="00555F20"/>
    <w:rsid w:val="00570D49"/>
    <w:rsid w:val="00573209"/>
    <w:rsid w:val="00574405"/>
    <w:rsid w:val="00587B9F"/>
    <w:rsid w:val="0059042C"/>
    <w:rsid w:val="00596A2F"/>
    <w:rsid w:val="005A37FA"/>
    <w:rsid w:val="005A5817"/>
    <w:rsid w:val="005A5A61"/>
    <w:rsid w:val="005A61BE"/>
    <w:rsid w:val="005B2E12"/>
    <w:rsid w:val="005B580B"/>
    <w:rsid w:val="005C2AA7"/>
    <w:rsid w:val="005C5FCC"/>
    <w:rsid w:val="005C79AF"/>
    <w:rsid w:val="005C7A26"/>
    <w:rsid w:val="005D1D75"/>
    <w:rsid w:val="005D393F"/>
    <w:rsid w:val="005E1429"/>
    <w:rsid w:val="005E560D"/>
    <w:rsid w:val="005E78D0"/>
    <w:rsid w:val="005F02A0"/>
    <w:rsid w:val="005F18C4"/>
    <w:rsid w:val="005F25CC"/>
    <w:rsid w:val="005F786E"/>
    <w:rsid w:val="006011E6"/>
    <w:rsid w:val="00606D23"/>
    <w:rsid w:val="0061394D"/>
    <w:rsid w:val="00634C9C"/>
    <w:rsid w:val="0064023A"/>
    <w:rsid w:val="00664C40"/>
    <w:rsid w:val="00670B49"/>
    <w:rsid w:val="00675847"/>
    <w:rsid w:val="00675B92"/>
    <w:rsid w:val="00682C38"/>
    <w:rsid w:val="006937C1"/>
    <w:rsid w:val="00697CA4"/>
    <w:rsid w:val="006A282C"/>
    <w:rsid w:val="006A3EB6"/>
    <w:rsid w:val="006B287D"/>
    <w:rsid w:val="006B2FEE"/>
    <w:rsid w:val="006D00EC"/>
    <w:rsid w:val="006E2CB4"/>
    <w:rsid w:val="006E2CFA"/>
    <w:rsid w:val="00703BDE"/>
    <w:rsid w:val="0070436C"/>
    <w:rsid w:val="00705A18"/>
    <w:rsid w:val="007127CC"/>
    <w:rsid w:val="007211B2"/>
    <w:rsid w:val="007260D0"/>
    <w:rsid w:val="00732828"/>
    <w:rsid w:val="007348E3"/>
    <w:rsid w:val="0074061A"/>
    <w:rsid w:val="00741098"/>
    <w:rsid w:val="00745090"/>
    <w:rsid w:val="00751D36"/>
    <w:rsid w:val="0077519C"/>
    <w:rsid w:val="007777C2"/>
    <w:rsid w:val="0079311E"/>
    <w:rsid w:val="00797145"/>
    <w:rsid w:val="007A031B"/>
    <w:rsid w:val="007A5178"/>
    <w:rsid w:val="007B04AB"/>
    <w:rsid w:val="007B1FC4"/>
    <w:rsid w:val="007C091F"/>
    <w:rsid w:val="007C178C"/>
    <w:rsid w:val="007C2466"/>
    <w:rsid w:val="007C3AE9"/>
    <w:rsid w:val="007C46FC"/>
    <w:rsid w:val="007D33BA"/>
    <w:rsid w:val="007D47C6"/>
    <w:rsid w:val="007D776F"/>
    <w:rsid w:val="007E7838"/>
    <w:rsid w:val="007F509E"/>
    <w:rsid w:val="007F7D8A"/>
    <w:rsid w:val="00803562"/>
    <w:rsid w:val="00811109"/>
    <w:rsid w:val="008246D1"/>
    <w:rsid w:val="00826E61"/>
    <w:rsid w:val="00826F73"/>
    <w:rsid w:val="008339E9"/>
    <w:rsid w:val="008365E7"/>
    <w:rsid w:val="008405D8"/>
    <w:rsid w:val="00853195"/>
    <w:rsid w:val="00860334"/>
    <w:rsid w:val="00860A95"/>
    <w:rsid w:val="00877D45"/>
    <w:rsid w:val="008843A7"/>
    <w:rsid w:val="0089789B"/>
    <w:rsid w:val="008A739C"/>
    <w:rsid w:val="008B2620"/>
    <w:rsid w:val="008B52DA"/>
    <w:rsid w:val="008B642D"/>
    <w:rsid w:val="008D0BEC"/>
    <w:rsid w:val="008D13D8"/>
    <w:rsid w:val="008D5464"/>
    <w:rsid w:val="008D64C3"/>
    <w:rsid w:val="008E0641"/>
    <w:rsid w:val="008F0818"/>
    <w:rsid w:val="008F527D"/>
    <w:rsid w:val="008F75E8"/>
    <w:rsid w:val="00901A14"/>
    <w:rsid w:val="00920D6C"/>
    <w:rsid w:val="00924BF5"/>
    <w:rsid w:val="00930CDC"/>
    <w:rsid w:val="009374A3"/>
    <w:rsid w:val="00945782"/>
    <w:rsid w:val="009477EE"/>
    <w:rsid w:val="00952661"/>
    <w:rsid w:val="009536D1"/>
    <w:rsid w:val="009551CA"/>
    <w:rsid w:val="00956EB3"/>
    <w:rsid w:val="0096644E"/>
    <w:rsid w:val="00985A15"/>
    <w:rsid w:val="00990DAB"/>
    <w:rsid w:val="009917EE"/>
    <w:rsid w:val="00991A5A"/>
    <w:rsid w:val="00993D97"/>
    <w:rsid w:val="009A557B"/>
    <w:rsid w:val="009A6D81"/>
    <w:rsid w:val="009C37E4"/>
    <w:rsid w:val="009C6E5E"/>
    <w:rsid w:val="00A00B9A"/>
    <w:rsid w:val="00A038C9"/>
    <w:rsid w:val="00A0611C"/>
    <w:rsid w:val="00A078AD"/>
    <w:rsid w:val="00A258CA"/>
    <w:rsid w:val="00A26E16"/>
    <w:rsid w:val="00A27251"/>
    <w:rsid w:val="00A30B48"/>
    <w:rsid w:val="00A36C3B"/>
    <w:rsid w:val="00A402AA"/>
    <w:rsid w:val="00A4108E"/>
    <w:rsid w:val="00A4211A"/>
    <w:rsid w:val="00A46B1F"/>
    <w:rsid w:val="00A52147"/>
    <w:rsid w:val="00A6574A"/>
    <w:rsid w:val="00A7146F"/>
    <w:rsid w:val="00A73561"/>
    <w:rsid w:val="00A810A7"/>
    <w:rsid w:val="00A9569F"/>
    <w:rsid w:val="00A97125"/>
    <w:rsid w:val="00AA75E3"/>
    <w:rsid w:val="00AB12E3"/>
    <w:rsid w:val="00AB412B"/>
    <w:rsid w:val="00AB548A"/>
    <w:rsid w:val="00AC13B7"/>
    <w:rsid w:val="00AC3D4A"/>
    <w:rsid w:val="00AC777E"/>
    <w:rsid w:val="00AD4F90"/>
    <w:rsid w:val="00AD72E0"/>
    <w:rsid w:val="00AF3893"/>
    <w:rsid w:val="00AF5A90"/>
    <w:rsid w:val="00AF5F2A"/>
    <w:rsid w:val="00B0575B"/>
    <w:rsid w:val="00B3125A"/>
    <w:rsid w:val="00B31CC5"/>
    <w:rsid w:val="00B33251"/>
    <w:rsid w:val="00B33479"/>
    <w:rsid w:val="00B3453A"/>
    <w:rsid w:val="00B36AFB"/>
    <w:rsid w:val="00B403CB"/>
    <w:rsid w:val="00B435E1"/>
    <w:rsid w:val="00B43D42"/>
    <w:rsid w:val="00B475C1"/>
    <w:rsid w:val="00B63C99"/>
    <w:rsid w:val="00B70F4B"/>
    <w:rsid w:val="00B72C19"/>
    <w:rsid w:val="00B76D7B"/>
    <w:rsid w:val="00B844C3"/>
    <w:rsid w:val="00B956F6"/>
    <w:rsid w:val="00B963EC"/>
    <w:rsid w:val="00BA1B6A"/>
    <w:rsid w:val="00BA4C55"/>
    <w:rsid w:val="00BA5B4C"/>
    <w:rsid w:val="00BB16B2"/>
    <w:rsid w:val="00BB687A"/>
    <w:rsid w:val="00BB7982"/>
    <w:rsid w:val="00BC6DBE"/>
    <w:rsid w:val="00BD1B07"/>
    <w:rsid w:val="00BE093E"/>
    <w:rsid w:val="00BE6D86"/>
    <w:rsid w:val="00BE6D96"/>
    <w:rsid w:val="00BF051F"/>
    <w:rsid w:val="00BF170E"/>
    <w:rsid w:val="00BF17AC"/>
    <w:rsid w:val="00BF187F"/>
    <w:rsid w:val="00BF3007"/>
    <w:rsid w:val="00BF710E"/>
    <w:rsid w:val="00C2088D"/>
    <w:rsid w:val="00C24E18"/>
    <w:rsid w:val="00C256B1"/>
    <w:rsid w:val="00C30B49"/>
    <w:rsid w:val="00C32FB4"/>
    <w:rsid w:val="00C35E5F"/>
    <w:rsid w:val="00C3781A"/>
    <w:rsid w:val="00C42BB1"/>
    <w:rsid w:val="00C456DE"/>
    <w:rsid w:val="00C47414"/>
    <w:rsid w:val="00C51843"/>
    <w:rsid w:val="00C53FB2"/>
    <w:rsid w:val="00C55749"/>
    <w:rsid w:val="00C618EB"/>
    <w:rsid w:val="00C62F58"/>
    <w:rsid w:val="00C81FA7"/>
    <w:rsid w:val="00C83D5F"/>
    <w:rsid w:val="00C83F1A"/>
    <w:rsid w:val="00C84207"/>
    <w:rsid w:val="00C942D8"/>
    <w:rsid w:val="00C94841"/>
    <w:rsid w:val="00C94FA8"/>
    <w:rsid w:val="00CA193D"/>
    <w:rsid w:val="00CA3FE4"/>
    <w:rsid w:val="00CA6A74"/>
    <w:rsid w:val="00CB4FF8"/>
    <w:rsid w:val="00CB5AAD"/>
    <w:rsid w:val="00CC1B77"/>
    <w:rsid w:val="00CD5C26"/>
    <w:rsid w:val="00CE5600"/>
    <w:rsid w:val="00CE7297"/>
    <w:rsid w:val="00CE7949"/>
    <w:rsid w:val="00CF5C2D"/>
    <w:rsid w:val="00D1407A"/>
    <w:rsid w:val="00D16827"/>
    <w:rsid w:val="00D231D0"/>
    <w:rsid w:val="00D2378E"/>
    <w:rsid w:val="00D23FC1"/>
    <w:rsid w:val="00D302DC"/>
    <w:rsid w:val="00D31576"/>
    <w:rsid w:val="00D416C7"/>
    <w:rsid w:val="00D4382D"/>
    <w:rsid w:val="00D4432C"/>
    <w:rsid w:val="00D57E08"/>
    <w:rsid w:val="00D618FB"/>
    <w:rsid w:val="00D747BE"/>
    <w:rsid w:val="00D76088"/>
    <w:rsid w:val="00D820C1"/>
    <w:rsid w:val="00D82510"/>
    <w:rsid w:val="00D82EC5"/>
    <w:rsid w:val="00D86B9B"/>
    <w:rsid w:val="00D9013F"/>
    <w:rsid w:val="00DB3B6F"/>
    <w:rsid w:val="00DC0DCA"/>
    <w:rsid w:val="00DD0944"/>
    <w:rsid w:val="00DD517C"/>
    <w:rsid w:val="00DD5695"/>
    <w:rsid w:val="00DE2603"/>
    <w:rsid w:val="00DE6F73"/>
    <w:rsid w:val="00DF135C"/>
    <w:rsid w:val="00DF195B"/>
    <w:rsid w:val="00DF29C5"/>
    <w:rsid w:val="00DF551D"/>
    <w:rsid w:val="00E02031"/>
    <w:rsid w:val="00E04DC8"/>
    <w:rsid w:val="00E12ABA"/>
    <w:rsid w:val="00E14C11"/>
    <w:rsid w:val="00E172BF"/>
    <w:rsid w:val="00E25332"/>
    <w:rsid w:val="00E31AEC"/>
    <w:rsid w:val="00E35796"/>
    <w:rsid w:val="00E35F5C"/>
    <w:rsid w:val="00E4318F"/>
    <w:rsid w:val="00E5432B"/>
    <w:rsid w:val="00E73DC3"/>
    <w:rsid w:val="00E76638"/>
    <w:rsid w:val="00E92568"/>
    <w:rsid w:val="00EA3893"/>
    <w:rsid w:val="00EA453A"/>
    <w:rsid w:val="00EA4BD6"/>
    <w:rsid w:val="00EA56E1"/>
    <w:rsid w:val="00EB185C"/>
    <w:rsid w:val="00EB240C"/>
    <w:rsid w:val="00EB3BED"/>
    <w:rsid w:val="00EC1D38"/>
    <w:rsid w:val="00EC2393"/>
    <w:rsid w:val="00EC250B"/>
    <w:rsid w:val="00EC2755"/>
    <w:rsid w:val="00EC4242"/>
    <w:rsid w:val="00ED2862"/>
    <w:rsid w:val="00ED5ABC"/>
    <w:rsid w:val="00ED5BC4"/>
    <w:rsid w:val="00ED5F6B"/>
    <w:rsid w:val="00ED72FF"/>
    <w:rsid w:val="00EE451B"/>
    <w:rsid w:val="00EE580F"/>
    <w:rsid w:val="00EF05A2"/>
    <w:rsid w:val="00F0653F"/>
    <w:rsid w:val="00F12053"/>
    <w:rsid w:val="00F13290"/>
    <w:rsid w:val="00F17F40"/>
    <w:rsid w:val="00F23CA9"/>
    <w:rsid w:val="00F24D59"/>
    <w:rsid w:val="00F35167"/>
    <w:rsid w:val="00F3637E"/>
    <w:rsid w:val="00F370D3"/>
    <w:rsid w:val="00F50C64"/>
    <w:rsid w:val="00F530CD"/>
    <w:rsid w:val="00F61301"/>
    <w:rsid w:val="00F70932"/>
    <w:rsid w:val="00F77122"/>
    <w:rsid w:val="00F97BED"/>
    <w:rsid w:val="00FA4AB2"/>
    <w:rsid w:val="00FA7DE1"/>
    <w:rsid w:val="00FB060D"/>
    <w:rsid w:val="00FB5463"/>
    <w:rsid w:val="00FC134B"/>
    <w:rsid w:val="00FC3497"/>
    <w:rsid w:val="00FC44E5"/>
    <w:rsid w:val="00FC652C"/>
    <w:rsid w:val="00FD0116"/>
    <w:rsid w:val="00FD1B30"/>
    <w:rsid w:val="00FD1F76"/>
    <w:rsid w:val="00FD7AB7"/>
    <w:rsid w:val="00FE06F5"/>
    <w:rsid w:val="00FE1344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074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n@widmer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llentspannen.ch" TargetMode="External"/><Relationship Id="rId5" Type="http://schemas.openxmlformats.org/officeDocument/2006/relationships/hyperlink" Target="http://www.wiap.ch/" TargetMode="External"/><Relationship Id="rId4" Type="http://schemas.openxmlformats.org/officeDocument/2006/relationships/hyperlink" Target="http://wase.urz.uni-magdeburg.de/wiwf/drupal/sites/default/files/Sebo_Anz_Diplomarbeit_Maschinenba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2014-03-13T11:44:00Z</dcterms:created>
  <dcterms:modified xsi:type="dcterms:W3CDTF">2014-03-13T11:45:00Z</dcterms:modified>
</cp:coreProperties>
</file>