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22" w:rsidRDefault="00FD6D22" w:rsidP="00FD6D22">
      <w:pPr>
        <w:rPr>
          <w:rFonts w:ascii="Tahoma" w:eastAsia="Times New Roman" w:hAnsi="Tahoma" w:cs="Tahoma"/>
          <w:sz w:val="20"/>
          <w:szCs w:val="20"/>
          <w:lang w:val="de-DE"/>
        </w:rPr>
      </w:pPr>
      <w:r>
        <w:rPr>
          <w:rFonts w:ascii="Tahoma" w:eastAsia="Times New Roman" w:hAnsi="Tahoma" w:cs="Tahoma"/>
          <w:b/>
          <w:bCs/>
          <w:sz w:val="20"/>
          <w:szCs w:val="20"/>
          <w:lang w:val="de-DE"/>
        </w:rPr>
        <w:t>Von:</w:t>
      </w:r>
      <w:r>
        <w:rPr>
          <w:rFonts w:ascii="Tahoma" w:eastAsia="Times New Roman" w:hAnsi="Tahoma" w:cs="Tahoma"/>
          <w:sz w:val="20"/>
          <w:szCs w:val="20"/>
          <w:lang w:val="de-DE"/>
        </w:rPr>
        <w:t xml:space="preserve"> Sven Widmer [mailto:sven@widmers.info] </w:t>
      </w:r>
      <w:r>
        <w:rPr>
          <w:rFonts w:ascii="Tahoma" w:eastAsia="Times New Roman" w:hAnsi="Tahoma" w:cs="Tahoma"/>
          <w:sz w:val="20"/>
          <w:szCs w:val="20"/>
          <w:lang w:val="de-DE"/>
        </w:rPr>
        <w:br/>
      </w:r>
      <w:r>
        <w:rPr>
          <w:rFonts w:ascii="Tahoma" w:eastAsia="Times New Roman" w:hAnsi="Tahoma" w:cs="Tahoma"/>
          <w:b/>
          <w:bCs/>
          <w:sz w:val="20"/>
          <w:szCs w:val="20"/>
          <w:lang w:val="de-DE"/>
        </w:rPr>
        <w:t>Gesendet:</w:t>
      </w:r>
      <w:r>
        <w:rPr>
          <w:rFonts w:ascii="Tahoma" w:eastAsia="Times New Roman" w:hAnsi="Tahoma" w:cs="Tahoma"/>
          <w:sz w:val="20"/>
          <w:szCs w:val="20"/>
          <w:lang w:val="de-DE"/>
        </w:rPr>
        <w:t xml:space="preserve"> Donnerstag, 13. März 2014 11:55</w:t>
      </w:r>
      <w:r>
        <w:rPr>
          <w:rFonts w:ascii="Tahoma" w:eastAsia="Times New Roman" w:hAnsi="Tahoma" w:cs="Tahoma"/>
          <w:sz w:val="20"/>
          <w:szCs w:val="20"/>
          <w:lang w:val="de-DE"/>
        </w:rPr>
        <w:br/>
      </w:r>
      <w:r>
        <w:rPr>
          <w:rFonts w:ascii="Tahoma" w:eastAsia="Times New Roman" w:hAnsi="Tahoma" w:cs="Tahoma"/>
          <w:b/>
          <w:bCs/>
          <w:sz w:val="20"/>
          <w:szCs w:val="20"/>
          <w:lang w:val="de-DE"/>
        </w:rPr>
        <w:t>An:</w:t>
      </w:r>
      <w:r>
        <w:rPr>
          <w:rFonts w:ascii="Tahoma" w:eastAsia="Times New Roman" w:hAnsi="Tahoma" w:cs="Tahoma"/>
          <w:sz w:val="20"/>
          <w:szCs w:val="20"/>
          <w:lang w:val="de-DE"/>
        </w:rPr>
        <w:t xml:space="preserve"> office@iws.tugraz.at</w:t>
      </w:r>
      <w:r>
        <w:rPr>
          <w:rFonts w:ascii="Tahoma" w:eastAsia="Times New Roman" w:hAnsi="Tahoma" w:cs="Tahoma"/>
          <w:sz w:val="20"/>
          <w:szCs w:val="20"/>
          <w:lang w:val="de-DE"/>
        </w:rPr>
        <w:br/>
      </w:r>
      <w:r>
        <w:rPr>
          <w:rFonts w:ascii="Tahoma" w:eastAsia="Times New Roman" w:hAnsi="Tahoma" w:cs="Tahoma"/>
          <w:b/>
          <w:bCs/>
          <w:sz w:val="20"/>
          <w:szCs w:val="20"/>
          <w:lang w:val="de-DE"/>
        </w:rPr>
        <w:t>Cc:</w:t>
      </w:r>
      <w:r>
        <w:rPr>
          <w:rFonts w:ascii="Tahoma" w:eastAsia="Times New Roman" w:hAnsi="Tahoma" w:cs="Tahoma"/>
          <w:sz w:val="20"/>
          <w:szCs w:val="20"/>
          <w:lang w:val="de-DE"/>
        </w:rPr>
        <w:t xml:space="preserve"> hanspeter@</w:t>
      </w:r>
      <w:proofErr w:type="spellStart"/>
      <w:r>
        <w:rPr>
          <w:rFonts w:ascii="Tahoma" w:eastAsia="Times New Roman" w:hAnsi="Tahoma" w:cs="Tahoma"/>
          <w:sz w:val="20"/>
          <w:szCs w:val="20"/>
          <w:lang w:val="de-DE"/>
        </w:rPr>
        <w:t>widmers.info</w:t>
      </w:r>
      <w:proofErr w:type="spellEnd"/>
      <w:r>
        <w:rPr>
          <w:rFonts w:ascii="Tahoma" w:eastAsia="Times New Roman" w:hAnsi="Tahoma" w:cs="Tahoma"/>
          <w:sz w:val="20"/>
          <w:szCs w:val="20"/>
          <w:lang w:val="de-DE"/>
        </w:rPr>
        <w:br/>
      </w:r>
      <w:r>
        <w:rPr>
          <w:rFonts w:ascii="Tahoma" w:eastAsia="Times New Roman" w:hAnsi="Tahoma" w:cs="Tahoma"/>
          <w:b/>
          <w:bCs/>
          <w:sz w:val="20"/>
          <w:szCs w:val="20"/>
          <w:lang w:val="de-DE"/>
        </w:rPr>
        <w:t>Betreff:</w:t>
      </w:r>
      <w:r>
        <w:rPr>
          <w:rFonts w:ascii="Tahoma" w:eastAsia="Times New Roman" w:hAnsi="Tahoma" w:cs="Tahoma"/>
          <w:sz w:val="20"/>
          <w:szCs w:val="20"/>
          <w:lang w:val="de-DE"/>
        </w:rPr>
        <w:t xml:space="preserve"> Vibrationsentspannen</w:t>
      </w:r>
    </w:p>
    <w:p w:rsidR="00FD6D22" w:rsidRDefault="00FD6D22" w:rsidP="00FD6D22"/>
    <w:p w:rsidR="00FD6D22" w:rsidRDefault="00FD6D22" w:rsidP="00FD6D22">
      <w:r>
        <w:t xml:space="preserve">Guten Tag Herr Dr. R. </w:t>
      </w:r>
      <w:proofErr w:type="spellStart"/>
      <w:r>
        <w:t>Vallant</w:t>
      </w:r>
      <w:proofErr w:type="spellEnd"/>
    </w:p>
    <w:p w:rsidR="00FD6D22" w:rsidRDefault="00FD6D22" w:rsidP="00FD6D22"/>
    <w:p w:rsidR="00FD6D22" w:rsidRDefault="00FD6D22" w:rsidP="00FD6D22">
      <w:r>
        <w:t xml:space="preserve">Wir haben im Internet eine Ausschreibung gefunden die im Jahr 2007 gemacht wurde. </w:t>
      </w:r>
    </w:p>
    <w:p w:rsidR="00FD6D22" w:rsidRDefault="00FD6D22" w:rsidP="00FD6D22"/>
    <w:p w:rsidR="00FD6D22" w:rsidRPr="00FD6D22" w:rsidRDefault="00FD6D22" w:rsidP="00FD6D22">
      <w:pPr>
        <w:rPr>
          <w:lang w:val="en-GB"/>
        </w:rPr>
      </w:pPr>
      <w:r w:rsidRPr="00FD6D22">
        <w:rPr>
          <w:lang w:val="en-GB"/>
        </w:rPr>
        <w:t xml:space="preserve">Link: </w:t>
      </w:r>
      <w:hyperlink r:id="rId4" w:history="1">
        <w:r w:rsidRPr="00FD6D22">
          <w:rPr>
            <w:rStyle w:val="Hyperlink"/>
            <w:lang w:val="en-GB"/>
          </w:rPr>
          <w:t>http://portal.tugraz.at/portal/page/portal/Files/i3030/files/lehre/Master-%20Diplomarbeiten/Laufende/da_vibrationsentspannen.pdf</w:t>
        </w:r>
      </w:hyperlink>
    </w:p>
    <w:p w:rsidR="00FD6D22" w:rsidRPr="00FD6D22" w:rsidRDefault="00FD6D22" w:rsidP="00FD6D22">
      <w:pPr>
        <w:rPr>
          <w:lang w:val="en-GB"/>
        </w:rPr>
      </w:pPr>
    </w:p>
    <w:p w:rsidR="00FD6D22" w:rsidRDefault="00FD6D22" w:rsidP="00FD6D22">
      <w:r>
        <w:t xml:space="preserve">Wir wollten höflich nachfragen ob Sie etwas in dieser Sache erreicht haben. Falls nein, evtl. hätten Sie Interesse zusammen mit uns dieses Thema anzuschauen oder falls ja dürften wir diese Diplomarbeit lesen? </w:t>
      </w:r>
    </w:p>
    <w:p w:rsidR="00FD6D22" w:rsidRDefault="00FD6D22" w:rsidP="00FD6D22"/>
    <w:p w:rsidR="00FD6D22" w:rsidRDefault="00FD6D22" w:rsidP="00FD6D22">
      <w:r>
        <w:t xml:space="preserve">Ich wünsche Ihnen einen schönen Tag und beste Grüsse aus der Schweiz. </w:t>
      </w:r>
    </w:p>
    <w:p w:rsidR="00FD6D22" w:rsidRDefault="00FD6D22" w:rsidP="00FD6D22"/>
    <w:p w:rsidR="00FD6D22" w:rsidRDefault="00FD6D22" w:rsidP="00FD6D22">
      <w:r>
        <w:t>Mit freundlichen Grüssen</w:t>
      </w:r>
    </w:p>
    <w:p w:rsidR="00FD6D22" w:rsidRDefault="00FD6D22" w:rsidP="00FD6D22"/>
    <w:p w:rsidR="00FD6D22" w:rsidRDefault="00FD6D22" w:rsidP="00FD6D22">
      <w:pPr>
        <w:rPr>
          <w:lang w:val="de-DE"/>
        </w:rPr>
      </w:pPr>
      <w:r>
        <w:rPr>
          <w:b/>
          <w:bCs/>
          <w:color w:val="365F91"/>
        </w:rPr>
        <w:t>Sven Widmer</w:t>
      </w:r>
    </w:p>
    <w:p w:rsidR="00FD6D22" w:rsidRDefault="00FD6D22" w:rsidP="00FD6D22">
      <w:pPr>
        <w:rPr>
          <w:color w:val="365F91"/>
        </w:rPr>
      </w:pPr>
    </w:p>
    <w:p w:rsidR="00FD6D22" w:rsidRDefault="00FD6D22" w:rsidP="00FD6D22">
      <w:pPr>
        <w:rPr>
          <w:color w:val="365F91"/>
        </w:rPr>
      </w:pPr>
      <w:r>
        <w:rPr>
          <w:color w:val="365F91"/>
        </w:rPr>
        <w:t>WIAP AG </w:t>
      </w:r>
    </w:p>
    <w:p w:rsidR="00FD6D22" w:rsidRDefault="00FD6D22" w:rsidP="00FD6D22">
      <w:pPr>
        <w:rPr>
          <w:lang w:val="de-DE"/>
        </w:rPr>
      </w:pPr>
      <w:r>
        <w:rPr>
          <w:b/>
          <w:bCs/>
          <w:color w:val="365F91"/>
        </w:rPr>
        <w:t>Büro/Postadresse:</w:t>
      </w:r>
    </w:p>
    <w:p w:rsidR="00FD6D22" w:rsidRDefault="00FD6D22" w:rsidP="00FD6D22">
      <w:pPr>
        <w:rPr>
          <w:lang w:val="de-DE"/>
        </w:rPr>
      </w:pPr>
      <w:r>
        <w:rPr>
          <w:color w:val="365F91"/>
        </w:rPr>
        <w:t>Obersumpfstrasse 11</w:t>
      </w:r>
    </w:p>
    <w:p w:rsidR="00FD6D22" w:rsidRDefault="00FD6D22" w:rsidP="00FD6D22">
      <w:pPr>
        <w:rPr>
          <w:lang w:val="de-DE"/>
        </w:rPr>
      </w:pPr>
      <w:r>
        <w:rPr>
          <w:color w:val="365F91"/>
        </w:rPr>
        <w:t xml:space="preserve">CH-5745 </w:t>
      </w:r>
      <w:proofErr w:type="spellStart"/>
      <w:r>
        <w:rPr>
          <w:color w:val="365F91"/>
        </w:rPr>
        <w:t>Safenwil</w:t>
      </w:r>
      <w:proofErr w:type="spellEnd"/>
    </w:p>
    <w:p w:rsidR="00FD6D22" w:rsidRDefault="00FD6D22" w:rsidP="00FD6D22">
      <w:pPr>
        <w:rPr>
          <w:lang w:val="de-DE"/>
        </w:rPr>
      </w:pPr>
      <w:r>
        <w:t> </w:t>
      </w:r>
    </w:p>
    <w:p w:rsidR="00FD6D22" w:rsidRDefault="00FD6D22" w:rsidP="00FD6D22">
      <w:pPr>
        <w:rPr>
          <w:lang w:val="de-DE"/>
        </w:rPr>
      </w:pPr>
      <w:r>
        <w:rPr>
          <w:color w:val="365F91"/>
        </w:rPr>
        <w:t>Firmensitz:</w:t>
      </w:r>
    </w:p>
    <w:p w:rsidR="00FD6D22" w:rsidRDefault="00FD6D22" w:rsidP="00FD6D22">
      <w:pPr>
        <w:rPr>
          <w:lang w:val="de-DE"/>
        </w:rPr>
      </w:pPr>
      <w:proofErr w:type="spellStart"/>
      <w:r>
        <w:rPr>
          <w:color w:val="365F91"/>
        </w:rPr>
        <w:t>Baarerstrasse</w:t>
      </w:r>
      <w:proofErr w:type="spellEnd"/>
      <w:r>
        <w:rPr>
          <w:color w:val="365F91"/>
        </w:rPr>
        <w:t xml:space="preserve"> 78</w:t>
      </w:r>
      <w:r>
        <w:rPr>
          <w:color w:val="365F91"/>
        </w:rPr>
        <w:br/>
        <w:t>CH-6300 Zug</w:t>
      </w:r>
    </w:p>
    <w:p w:rsidR="00FD6D22" w:rsidRDefault="00FD6D22" w:rsidP="00FD6D22">
      <w:pPr>
        <w:rPr>
          <w:lang w:val="de-DE"/>
        </w:rPr>
      </w:pPr>
      <w:r>
        <w:t> </w:t>
      </w:r>
    </w:p>
    <w:p w:rsidR="00FD6D22" w:rsidRDefault="00FD6D22" w:rsidP="00FD6D22">
      <w:pPr>
        <w:rPr>
          <w:lang w:val="de-DE"/>
        </w:rPr>
      </w:pPr>
      <w:r>
        <w:t xml:space="preserve">Kontakts: </w:t>
      </w:r>
    </w:p>
    <w:p w:rsidR="00FD6D22" w:rsidRDefault="00FD6D22" w:rsidP="00FD6D22">
      <w:pPr>
        <w:rPr>
          <w:lang w:val="de-DE"/>
        </w:rPr>
      </w:pPr>
      <w:r>
        <w:rPr>
          <w:color w:val="365F91"/>
        </w:rPr>
        <w:t>Telefon                   : +41 62 752 42 60</w:t>
      </w:r>
    </w:p>
    <w:p w:rsidR="00FD6D22" w:rsidRDefault="00FD6D22" w:rsidP="00FD6D22">
      <w:pPr>
        <w:rPr>
          <w:lang w:val="de-DE"/>
        </w:rPr>
      </w:pPr>
      <w:r>
        <w:rPr>
          <w:color w:val="365F91"/>
        </w:rPr>
        <w:t>Telefax                    : +41 62 752 48 61</w:t>
      </w:r>
    </w:p>
    <w:p w:rsidR="00FD6D22" w:rsidRDefault="00FD6D22" w:rsidP="00FD6D22">
      <w:pPr>
        <w:rPr>
          <w:lang w:val="de-DE"/>
        </w:rPr>
      </w:pPr>
      <w:r>
        <w:rPr>
          <w:color w:val="365F91"/>
        </w:rPr>
        <w:t>Skype Telefon:    : +41 44 586 17 63</w:t>
      </w:r>
    </w:p>
    <w:p w:rsidR="00FD6D22" w:rsidRDefault="00FD6D22" w:rsidP="00FD6D22">
      <w:pPr>
        <w:rPr>
          <w:lang w:val="de-DE"/>
        </w:rPr>
      </w:pPr>
      <w:r w:rsidRPr="00FD6D22">
        <w:rPr>
          <w:color w:val="365F91"/>
        </w:rPr>
        <w:t xml:space="preserve">Mail                         : </w:t>
      </w:r>
      <w:hyperlink r:id="rId5" w:history="1">
        <w:r w:rsidRPr="00FD6D22">
          <w:rPr>
            <w:rStyle w:val="Hyperlink"/>
          </w:rPr>
          <w:t>sven@widmers.info</w:t>
        </w:r>
      </w:hyperlink>
    </w:p>
    <w:p w:rsidR="00F530CD" w:rsidRPr="00FD6D22" w:rsidRDefault="00F530CD">
      <w:pPr>
        <w:rPr>
          <w:lang w:val="de-DE"/>
        </w:rPr>
      </w:pPr>
    </w:p>
    <w:sectPr w:rsidR="00F530CD" w:rsidRPr="00FD6D22" w:rsidSect="00F530C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6D22"/>
    <w:rsid w:val="000012F9"/>
    <w:rsid w:val="00004D9E"/>
    <w:rsid w:val="000053B0"/>
    <w:rsid w:val="0001080B"/>
    <w:rsid w:val="00012AF3"/>
    <w:rsid w:val="00014FB5"/>
    <w:rsid w:val="0002520D"/>
    <w:rsid w:val="00030C47"/>
    <w:rsid w:val="00037335"/>
    <w:rsid w:val="00050FC3"/>
    <w:rsid w:val="00051EDC"/>
    <w:rsid w:val="00057719"/>
    <w:rsid w:val="00074D32"/>
    <w:rsid w:val="0007596F"/>
    <w:rsid w:val="00076AF1"/>
    <w:rsid w:val="00080FD4"/>
    <w:rsid w:val="00081D01"/>
    <w:rsid w:val="0008215D"/>
    <w:rsid w:val="0008217F"/>
    <w:rsid w:val="00084597"/>
    <w:rsid w:val="000A2199"/>
    <w:rsid w:val="000A4B19"/>
    <w:rsid w:val="000A77CA"/>
    <w:rsid w:val="000B0E66"/>
    <w:rsid w:val="000B2B4C"/>
    <w:rsid w:val="000B3A5A"/>
    <w:rsid w:val="000C1D29"/>
    <w:rsid w:val="000C2114"/>
    <w:rsid w:val="000D548D"/>
    <w:rsid w:val="000E1FB8"/>
    <w:rsid w:val="000E58A8"/>
    <w:rsid w:val="000F0052"/>
    <w:rsid w:val="000F0213"/>
    <w:rsid w:val="000F0CCA"/>
    <w:rsid w:val="000F7CAA"/>
    <w:rsid w:val="00103ABC"/>
    <w:rsid w:val="001068C0"/>
    <w:rsid w:val="00106D60"/>
    <w:rsid w:val="00110756"/>
    <w:rsid w:val="001346E2"/>
    <w:rsid w:val="00153D1D"/>
    <w:rsid w:val="00161D2D"/>
    <w:rsid w:val="00162A39"/>
    <w:rsid w:val="00163B5E"/>
    <w:rsid w:val="001701D6"/>
    <w:rsid w:val="00170BF0"/>
    <w:rsid w:val="001734E6"/>
    <w:rsid w:val="0017516B"/>
    <w:rsid w:val="00176E8B"/>
    <w:rsid w:val="00184918"/>
    <w:rsid w:val="00186071"/>
    <w:rsid w:val="0019046A"/>
    <w:rsid w:val="00191E95"/>
    <w:rsid w:val="001935DF"/>
    <w:rsid w:val="00196234"/>
    <w:rsid w:val="0019688C"/>
    <w:rsid w:val="001A7A3E"/>
    <w:rsid w:val="001A7E88"/>
    <w:rsid w:val="001B12A5"/>
    <w:rsid w:val="001B3709"/>
    <w:rsid w:val="001B7854"/>
    <w:rsid w:val="001E56F8"/>
    <w:rsid w:val="001F03F4"/>
    <w:rsid w:val="001F07FF"/>
    <w:rsid w:val="0020219D"/>
    <w:rsid w:val="00203B7D"/>
    <w:rsid w:val="00206D71"/>
    <w:rsid w:val="002072D6"/>
    <w:rsid w:val="0021289F"/>
    <w:rsid w:val="00222D2B"/>
    <w:rsid w:val="00231D52"/>
    <w:rsid w:val="00233157"/>
    <w:rsid w:val="0024712E"/>
    <w:rsid w:val="0025134B"/>
    <w:rsid w:val="00253051"/>
    <w:rsid w:val="00263E12"/>
    <w:rsid w:val="00286160"/>
    <w:rsid w:val="00292BE7"/>
    <w:rsid w:val="002962F2"/>
    <w:rsid w:val="002A13D6"/>
    <w:rsid w:val="002A2BD2"/>
    <w:rsid w:val="002B1B8F"/>
    <w:rsid w:val="002B206F"/>
    <w:rsid w:val="002B6ED0"/>
    <w:rsid w:val="002C6A3D"/>
    <w:rsid w:val="002D3807"/>
    <w:rsid w:val="002D4AA3"/>
    <w:rsid w:val="002E1472"/>
    <w:rsid w:val="002E28FB"/>
    <w:rsid w:val="002E4707"/>
    <w:rsid w:val="002E5731"/>
    <w:rsid w:val="002E6E51"/>
    <w:rsid w:val="002F07FD"/>
    <w:rsid w:val="002F3234"/>
    <w:rsid w:val="003000CB"/>
    <w:rsid w:val="00310102"/>
    <w:rsid w:val="003116BD"/>
    <w:rsid w:val="00312582"/>
    <w:rsid w:val="0031478D"/>
    <w:rsid w:val="00314833"/>
    <w:rsid w:val="003200DA"/>
    <w:rsid w:val="003203DB"/>
    <w:rsid w:val="00324006"/>
    <w:rsid w:val="00324B5D"/>
    <w:rsid w:val="00324E0C"/>
    <w:rsid w:val="003270C7"/>
    <w:rsid w:val="0033027F"/>
    <w:rsid w:val="003316DB"/>
    <w:rsid w:val="003337B7"/>
    <w:rsid w:val="0035516B"/>
    <w:rsid w:val="003578D6"/>
    <w:rsid w:val="003760C8"/>
    <w:rsid w:val="0037697C"/>
    <w:rsid w:val="00387BAE"/>
    <w:rsid w:val="00392670"/>
    <w:rsid w:val="003946C6"/>
    <w:rsid w:val="003B21A3"/>
    <w:rsid w:val="003B4328"/>
    <w:rsid w:val="003B4F5E"/>
    <w:rsid w:val="003B67DE"/>
    <w:rsid w:val="003B6A43"/>
    <w:rsid w:val="003B6B86"/>
    <w:rsid w:val="003C7720"/>
    <w:rsid w:val="003D4678"/>
    <w:rsid w:val="003D4C49"/>
    <w:rsid w:val="003E17E4"/>
    <w:rsid w:val="003E29B7"/>
    <w:rsid w:val="003F018A"/>
    <w:rsid w:val="003F1581"/>
    <w:rsid w:val="003F46E9"/>
    <w:rsid w:val="003F6785"/>
    <w:rsid w:val="004025F9"/>
    <w:rsid w:val="00402BAB"/>
    <w:rsid w:val="00404CBA"/>
    <w:rsid w:val="00413C1C"/>
    <w:rsid w:val="004140FB"/>
    <w:rsid w:val="00414904"/>
    <w:rsid w:val="00422CCF"/>
    <w:rsid w:val="00434089"/>
    <w:rsid w:val="00436EBD"/>
    <w:rsid w:val="00442962"/>
    <w:rsid w:val="00443054"/>
    <w:rsid w:val="00451B94"/>
    <w:rsid w:val="00464561"/>
    <w:rsid w:val="00466103"/>
    <w:rsid w:val="00466A66"/>
    <w:rsid w:val="00475F0B"/>
    <w:rsid w:val="00481A8D"/>
    <w:rsid w:val="00491522"/>
    <w:rsid w:val="00495878"/>
    <w:rsid w:val="00497B92"/>
    <w:rsid w:val="004A0A57"/>
    <w:rsid w:val="004B235C"/>
    <w:rsid w:val="004C5390"/>
    <w:rsid w:val="004E538F"/>
    <w:rsid w:val="004F331D"/>
    <w:rsid w:val="004F5C3E"/>
    <w:rsid w:val="00500D35"/>
    <w:rsid w:val="0050198F"/>
    <w:rsid w:val="00504CC1"/>
    <w:rsid w:val="0050510D"/>
    <w:rsid w:val="00506803"/>
    <w:rsid w:val="00507CA7"/>
    <w:rsid w:val="0051341A"/>
    <w:rsid w:val="00514DF4"/>
    <w:rsid w:val="0053036E"/>
    <w:rsid w:val="00532F55"/>
    <w:rsid w:val="00537EE1"/>
    <w:rsid w:val="00542235"/>
    <w:rsid w:val="00545416"/>
    <w:rsid w:val="00553FC9"/>
    <w:rsid w:val="00555F20"/>
    <w:rsid w:val="00570D49"/>
    <w:rsid w:val="00573209"/>
    <w:rsid w:val="00574405"/>
    <w:rsid w:val="00587B9F"/>
    <w:rsid w:val="0059042C"/>
    <w:rsid w:val="00596A2F"/>
    <w:rsid w:val="005A37FA"/>
    <w:rsid w:val="005A5817"/>
    <w:rsid w:val="005A5A61"/>
    <w:rsid w:val="005A61BE"/>
    <w:rsid w:val="005B2E12"/>
    <w:rsid w:val="005B580B"/>
    <w:rsid w:val="005C2AA7"/>
    <w:rsid w:val="005C5FCC"/>
    <w:rsid w:val="005C79AF"/>
    <w:rsid w:val="005C7A26"/>
    <w:rsid w:val="005D1D75"/>
    <w:rsid w:val="005D393F"/>
    <w:rsid w:val="005E1429"/>
    <w:rsid w:val="005E560D"/>
    <w:rsid w:val="005E78D0"/>
    <w:rsid w:val="005F02A0"/>
    <w:rsid w:val="005F18C4"/>
    <w:rsid w:val="005F25CC"/>
    <w:rsid w:val="005F786E"/>
    <w:rsid w:val="006011E6"/>
    <w:rsid w:val="00606D23"/>
    <w:rsid w:val="0061394D"/>
    <w:rsid w:val="00634C9C"/>
    <w:rsid w:val="0064023A"/>
    <w:rsid w:val="00664C40"/>
    <w:rsid w:val="00670B49"/>
    <w:rsid w:val="00675847"/>
    <w:rsid w:val="00675B92"/>
    <w:rsid w:val="00682C38"/>
    <w:rsid w:val="006937C1"/>
    <w:rsid w:val="00697CA4"/>
    <w:rsid w:val="006A282C"/>
    <w:rsid w:val="006A3EB6"/>
    <w:rsid w:val="006B287D"/>
    <w:rsid w:val="006B2FEE"/>
    <w:rsid w:val="006D00EC"/>
    <w:rsid w:val="006E2CB4"/>
    <w:rsid w:val="006E2CFA"/>
    <w:rsid w:val="00703BDE"/>
    <w:rsid w:val="0070436C"/>
    <w:rsid w:val="00705A18"/>
    <w:rsid w:val="007127CC"/>
    <w:rsid w:val="007211B2"/>
    <w:rsid w:val="007260D0"/>
    <w:rsid w:val="00732828"/>
    <w:rsid w:val="007348E3"/>
    <w:rsid w:val="0074061A"/>
    <w:rsid w:val="00741098"/>
    <w:rsid w:val="00745090"/>
    <w:rsid w:val="00751D36"/>
    <w:rsid w:val="0077519C"/>
    <w:rsid w:val="007777C2"/>
    <w:rsid w:val="0079311E"/>
    <w:rsid w:val="00797145"/>
    <w:rsid w:val="007A031B"/>
    <w:rsid w:val="007A5178"/>
    <w:rsid w:val="007B04AB"/>
    <w:rsid w:val="007B1FC4"/>
    <w:rsid w:val="007C091F"/>
    <w:rsid w:val="007C178C"/>
    <w:rsid w:val="007C2466"/>
    <w:rsid w:val="007C3AE9"/>
    <w:rsid w:val="007C46FC"/>
    <w:rsid w:val="007D33BA"/>
    <w:rsid w:val="007D47C6"/>
    <w:rsid w:val="007D776F"/>
    <w:rsid w:val="007E7838"/>
    <w:rsid w:val="007F509E"/>
    <w:rsid w:val="007F7D8A"/>
    <w:rsid w:val="00803562"/>
    <w:rsid w:val="00811109"/>
    <w:rsid w:val="008246D1"/>
    <w:rsid w:val="00826E61"/>
    <w:rsid w:val="00826F73"/>
    <w:rsid w:val="008339E9"/>
    <w:rsid w:val="008365E7"/>
    <w:rsid w:val="008405D8"/>
    <w:rsid w:val="00853195"/>
    <w:rsid w:val="00860334"/>
    <w:rsid w:val="00860A95"/>
    <w:rsid w:val="00877D45"/>
    <w:rsid w:val="008843A7"/>
    <w:rsid w:val="0089789B"/>
    <w:rsid w:val="008A739C"/>
    <w:rsid w:val="008B2620"/>
    <w:rsid w:val="008B52DA"/>
    <w:rsid w:val="008B642D"/>
    <w:rsid w:val="008D0BEC"/>
    <w:rsid w:val="008D13D8"/>
    <w:rsid w:val="008D5464"/>
    <w:rsid w:val="008D64C3"/>
    <w:rsid w:val="008E0641"/>
    <w:rsid w:val="008F0818"/>
    <w:rsid w:val="008F527D"/>
    <w:rsid w:val="008F75E8"/>
    <w:rsid w:val="00901A14"/>
    <w:rsid w:val="00920D6C"/>
    <w:rsid w:val="00924BF5"/>
    <w:rsid w:val="00930CDC"/>
    <w:rsid w:val="009374A3"/>
    <w:rsid w:val="00945782"/>
    <w:rsid w:val="009477EE"/>
    <w:rsid w:val="00952661"/>
    <w:rsid w:val="009536D1"/>
    <w:rsid w:val="009551CA"/>
    <w:rsid w:val="00956EB3"/>
    <w:rsid w:val="0096644E"/>
    <w:rsid w:val="00985A15"/>
    <w:rsid w:val="00990DAB"/>
    <w:rsid w:val="009917EE"/>
    <w:rsid w:val="00991A5A"/>
    <w:rsid w:val="00993D97"/>
    <w:rsid w:val="009A557B"/>
    <w:rsid w:val="009A6D81"/>
    <w:rsid w:val="009C37E4"/>
    <w:rsid w:val="009C6E5E"/>
    <w:rsid w:val="00A00B9A"/>
    <w:rsid w:val="00A038C9"/>
    <w:rsid w:val="00A0611C"/>
    <w:rsid w:val="00A078AD"/>
    <w:rsid w:val="00A258CA"/>
    <w:rsid w:val="00A26E16"/>
    <w:rsid w:val="00A27251"/>
    <w:rsid w:val="00A30B48"/>
    <w:rsid w:val="00A36C3B"/>
    <w:rsid w:val="00A402AA"/>
    <w:rsid w:val="00A4108E"/>
    <w:rsid w:val="00A4211A"/>
    <w:rsid w:val="00A46B1F"/>
    <w:rsid w:val="00A52147"/>
    <w:rsid w:val="00A6574A"/>
    <w:rsid w:val="00A7146F"/>
    <w:rsid w:val="00A73561"/>
    <w:rsid w:val="00A810A7"/>
    <w:rsid w:val="00A9569F"/>
    <w:rsid w:val="00A97125"/>
    <w:rsid w:val="00AA75E3"/>
    <w:rsid w:val="00AB12E3"/>
    <w:rsid w:val="00AB412B"/>
    <w:rsid w:val="00AB548A"/>
    <w:rsid w:val="00AC13B7"/>
    <w:rsid w:val="00AC3D4A"/>
    <w:rsid w:val="00AC777E"/>
    <w:rsid w:val="00AD4F90"/>
    <w:rsid w:val="00AD72E0"/>
    <w:rsid w:val="00AF3893"/>
    <w:rsid w:val="00AF5A90"/>
    <w:rsid w:val="00AF5F2A"/>
    <w:rsid w:val="00B0575B"/>
    <w:rsid w:val="00B3125A"/>
    <w:rsid w:val="00B31CC5"/>
    <w:rsid w:val="00B33251"/>
    <w:rsid w:val="00B33479"/>
    <w:rsid w:val="00B3453A"/>
    <w:rsid w:val="00B36AFB"/>
    <w:rsid w:val="00B403CB"/>
    <w:rsid w:val="00B435E1"/>
    <w:rsid w:val="00B43D42"/>
    <w:rsid w:val="00B475C1"/>
    <w:rsid w:val="00B63C99"/>
    <w:rsid w:val="00B70F4B"/>
    <w:rsid w:val="00B72C19"/>
    <w:rsid w:val="00B76D7B"/>
    <w:rsid w:val="00B844C3"/>
    <w:rsid w:val="00B956F6"/>
    <w:rsid w:val="00B963EC"/>
    <w:rsid w:val="00BA1B6A"/>
    <w:rsid w:val="00BA4C55"/>
    <w:rsid w:val="00BA5B4C"/>
    <w:rsid w:val="00BB16B2"/>
    <w:rsid w:val="00BB687A"/>
    <w:rsid w:val="00BB7982"/>
    <w:rsid w:val="00BC6DBE"/>
    <w:rsid w:val="00BD1B07"/>
    <w:rsid w:val="00BE093E"/>
    <w:rsid w:val="00BE6D86"/>
    <w:rsid w:val="00BE6D96"/>
    <w:rsid w:val="00BF051F"/>
    <w:rsid w:val="00BF170E"/>
    <w:rsid w:val="00BF17AC"/>
    <w:rsid w:val="00BF187F"/>
    <w:rsid w:val="00BF3007"/>
    <w:rsid w:val="00BF710E"/>
    <w:rsid w:val="00C2088D"/>
    <w:rsid w:val="00C24E18"/>
    <w:rsid w:val="00C256B1"/>
    <w:rsid w:val="00C30B49"/>
    <w:rsid w:val="00C32FB4"/>
    <w:rsid w:val="00C35E5F"/>
    <w:rsid w:val="00C3781A"/>
    <w:rsid w:val="00C42BB1"/>
    <w:rsid w:val="00C456DE"/>
    <w:rsid w:val="00C47414"/>
    <w:rsid w:val="00C51843"/>
    <w:rsid w:val="00C53FB2"/>
    <w:rsid w:val="00C55749"/>
    <w:rsid w:val="00C618EB"/>
    <w:rsid w:val="00C62F58"/>
    <w:rsid w:val="00C81FA7"/>
    <w:rsid w:val="00C83D5F"/>
    <w:rsid w:val="00C83F1A"/>
    <w:rsid w:val="00C84207"/>
    <w:rsid w:val="00C942D8"/>
    <w:rsid w:val="00C94841"/>
    <w:rsid w:val="00C94FA8"/>
    <w:rsid w:val="00CA193D"/>
    <w:rsid w:val="00CA3FE4"/>
    <w:rsid w:val="00CA6A74"/>
    <w:rsid w:val="00CB4FF8"/>
    <w:rsid w:val="00CB5AAD"/>
    <w:rsid w:val="00CC1B77"/>
    <w:rsid w:val="00CD5C26"/>
    <w:rsid w:val="00CE5600"/>
    <w:rsid w:val="00CE7297"/>
    <w:rsid w:val="00CE7949"/>
    <w:rsid w:val="00CF5C2D"/>
    <w:rsid w:val="00D1407A"/>
    <w:rsid w:val="00D16827"/>
    <w:rsid w:val="00D231D0"/>
    <w:rsid w:val="00D2378E"/>
    <w:rsid w:val="00D23FC1"/>
    <w:rsid w:val="00D302DC"/>
    <w:rsid w:val="00D31576"/>
    <w:rsid w:val="00D416C7"/>
    <w:rsid w:val="00D4382D"/>
    <w:rsid w:val="00D4432C"/>
    <w:rsid w:val="00D57E08"/>
    <w:rsid w:val="00D618FB"/>
    <w:rsid w:val="00D747BE"/>
    <w:rsid w:val="00D76088"/>
    <w:rsid w:val="00D820C1"/>
    <w:rsid w:val="00D82510"/>
    <w:rsid w:val="00D82EC5"/>
    <w:rsid w:val="00D86B9B"/>
    <w:rsid w:val="00D9013F"/>
    <w:rsid w:val="00DB3B6F"/>
    <w:rsid w:val="00DC0DCA"/>
    <w:rsid w:val="00DD0944"/>
    <w:rsid w:val="00DD517C"/>
    <w:rsid w:val="00DD5695"/>
    <w:rsid w:val="00DE2603"/>
    <w:rsid w:val="00DE6F73"/>
    <w:rsid w:val="00DF135C"/>
    <w:rsid w:val="00DF195B"/>
    <w:rsid w:val="00DF29C5"/>
    <w:rsid w:val="00DF551D"/>
    <w:rsid w:val="00E02031"/>
    <w:rsid w:val="00E04DC8"/>
    <w:rsid w:val="00E12ABA"/>
    <w:rsid w:val="00E14C11"/>
    <w:rsid w:val="00E172BF"/>
    <w:rsid w:val="00E25332"/>
    <w:rsid w:val="00E31AEC"/>
    <w:rsid w:val="00E35796"/>
    <w:rsid w:val="00E35F5C"/>
    <w:rsid w:val="00E4318F"/>
    <w:rsid w:val="00E5432B"/>
    <w:rsid w:val="00E73DC3"/>
    <w:rsid w:val="00E76638"/>
    <w:rsid w:val="00E92568"/>
    <w:rsid w:val="00EA3893"/>
    <w:rsid w:val="00EA453A"/>
    <w:rsid w:val="00EA4BD6"/>
    <w:rsid w:val="00EA56E1"/>
    <w:rsid w:val="00EB185C"/>
    <w:rsid w:val="00EB240C"/>
    <w:rsid w:val="00EB3BED"/>
    <w:rsid w:val="00EC1D38"/>
    <w:rsid w:val="00EC2393"/>
    <w:rsid w:val="00EC250B"/>
    <w:rsid w:val="00EC2755"/>
    <w:rsid w:val="00EC4242"/>
    <w:rsid w:val="00ED2862"/>
    <w:rsid w:val="00ED5ABC"/>
    <w:rsid w:val="00ED5BC4"/>
    <w:rsid w:val="00ED5F6B"/>
    <w:rsid w:val="00ED72FF"/>
    <w:rsid w:val="00EE451B"/>
    <w:rsid w:val="00EE580F"/>
    <w:rsid w:val="00EF05A2"/>
    <w:rsid w:val="00F0653F"/>
    <w:rsid w:val="00F12053"/>
    <w:rsid w:val="00F13290"/>
    <w:rsid w:val="00F17F40"/>
    <w:rsid w:val="00F23CA9"/>
    <w:rsid w:val="00F24D59"/>
    <w:rsid w:val="00F35167"/>
    <w:rsid w:val="00F3637E"/>
    <w:rsid w:val="00F370D3"/>
    <w:rsid w:val="00F50C64"/>
    <w:rsid w:val="00F530CD"/>
    <w:rsid w:val="00F61301"/>
    <w:rsid w:val="00F70932"/>
    <w:rsid w:val="00F77122"/>
    <w:rsid w:val="00F97BED"/>
    <w:rsid w:val="00FA4AB2"/>
    <w:rsid w:val="00FA7DE1"/>
    <w:rsid w:val="00FB060D"/>
    <w:rsid w:val="00FB5463"/>
    <w:rsid w:val="00FC134B"/>
    <w:rsid w:val="00FC3497"/>
    <w:rsid w:val="00FC44E5"/>
    <w:rsid w:val="00FC652C"/>
    <w:rsid w:val="00FD0116"/>
    <w:rsid w:val="00FD1B30"/>
    <w:rsid w:val="00FD1F76"/>
    <w:rsid w:val="00FD6D22"/>
    <w:rsid w:val="00FD7AB7"/>
    <w:rsid w:val="00FE06F5"/>
    <w:rsid w:val="00FE1344"/>
    <w:rsid w:val="00FE53F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6D22"/>
    <w:pPr>
      <w:spacing w:after="0" w:line="240" w:lineRule="auto"/>
    </w:pPr>
    <w:rPr>
      <w:rFonts w:ascii="Calibri" w:hAnsi="Calibri" w:cs="Times New Roman"/>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6D22"/>
    <w:rPr>
      <w:color w:val="0000FF"/>
      <w:u w:val="single"/>
    </w:rPr>
  </w:style>
</w:styles>
</file>

<file path=word/webSettings.xml><?xml version="1.0" encoding="utf-8"?>
<w:webSettings xmlns:r="http://schemas.openxmlformats.org/officeDocument/2006/relationships" xmlns:w="http://schemas.openxmlformats.org/wordprocessingml/2006/main">
  <w:divs>
    <w:div w:id="4532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n@widmers.info" TargetMode="External"/><Relationship Id="rId4" Type="http://schemas.openxmlformats.org/officeDocument/2006/relationships/hyperlink" Target="http://portal.tugraz.at/portal/page/portal/Files/i3030/files/lehre/Master-%20Diplomarbeiten/Laufende/da_vibrationsentspannen.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1</cp:revision>
  <dcterms:created xsi:type="dcterms:W3CDTF">2014-03-13T11:46:00Z</dcterms:created>
  <dcterms:modified xsi:type="dcterms:W3CDTF">2014-03-13T11:47:00Z</dcterms:modified>
</cp:coreProperties>
</file>